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38" w:rsidRPr="008217AE" w:rsidRDefault="002E4254" w:rsidP="00DD5438">
      <w:pPr>
        <w:jc w:val="right"/>
        <w:rPr>
          <w:rFonts w:ascii="Copperplate Gothic Bold" w:hAnsi="Copperplate Gothic Bold"/>
          <w:b/>
          <w:color w:val="17365D"/>
          <w:sz w:val="28"/>
          <w:szCs w:val="28"/>
        </w:rPr>
      </w:pPr>
      <w:r w:rsidRPr="008217AE">
        <w:rPr>
          <w:rFonts w:ascii="Copperplate Gothic Bold" w:hAnsi="Copperplate Gothic Bold"/>
          <w:b/>
          <w:color w:val="17365D"/>
          <w:sz w:val="28"/>
          <w:szCs w:val="28"/>
        </w:rPr>
        <w:t>//</w:t>
      </w:r>
      <w:r w:rsidR="00F208FD" w:rsidRPr="008217AE">
        <w:rPr>
          <w:rFonts w:ascii="Copperplate Gothic Bold" w:hAnsi="Copperplate Gothic Bold"/>
          <w:b/>
          <w:color w:val="17365D"/>
          <w:sz w:val="28"/>
          <w:szCs w:val="28"/>
        </w:rPr>
        <w:t xml:space="preserve"> Entrepreneur form</w:t>
      </w:r>
    </w:p>
    <w:p w:rsidR="00DD5438" w:rsidRPr="00DE106B" w:rsidRDefault="00DD5438" w:rsidP="0099700F">
      <w:pPr>
        <w:rPr>
          <w:rFonts w:ascii="Times New Roman" w:hAnsi="Times New Roman"/>
          <w:b/>
          <w:color w:val="365F91"/>
          <w:sz w:val="24"/>
          <w:szCs w:val="24"/>
        </w:rPr>
      </w:pPr>
    </w:p>
    <w:p w:rsidR="00F208FD" w:rsidRDefault="00831C7B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/>
          <w:b/>
          <w:bCs/>
          <w:sz w:val="24"/>
          <w:szCs w:val="24"/>
        </w:rPr>
      </w:pPr>
      <w:r w:rsidRPr="00831C7B">
        <w:rPr>
          <w:rFonts w:ascii="Copperplate Gothic Bold" w:hAnsi="Copperplate Gothic Bold"/>
          <w:b/>
          <w:bCs/>
          <w:sz w:val="24"/>
          <w:szCs w:val="24"/>
        </w:rPr>
        <w:t>Incubation Centre</w:t>
      </w:r>
    </w:p>
    <w:p w:rsidR="00831C7B" w:rsidRPr="00831C7B" w:rsidRDefault="00831C7B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Bold" w:hAnsi="Copperplate Gothic Bold"/>
          <w:b/>
          <w:bCs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t>Application Form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65F91"/>
          <w:sz w:val="24"/>
          <w:szCs w:val="24"/>
        </w:rPr>
      </w:pPr>
      <w:r w:rsidRPr="00DE106B">
        <w:rPr>
          <w:rFonts w:ascii="Times New Roman" w:hAnsi="Times New Roman"/>
          <w:b/>
          <w:bCs/>
          <w:color w:val="365F91"/>
          <w:sz w:val="24"/>
          <w:szCs w:val="24"/>
        </w:rPr>
        <w:t xml:space="preserve">                                                                     Powered by Brain Chamber</w:t>
      </w:r>
    </w:p>
    <w:p w:rsidR="00831C7B" w:rsidRDefault="00831C7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t>Notes to Applicants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1. Please complete all sections of the form (indicate “Nil” or “NA” where appropriate) and submit it in</w:t>
      </w:r>
      <w:r w:rsidR="00B95C32">
        <w:rPr>
          <w:rFonts w:ascii="Times New Roman" w:eastAsia="ArialMT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a sealed envelope to:</w:t>
      </w:r>
    </w:p>
    <w:p w:rsidR="00DE106B" w:rsidRP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The Chairman</w:t>
      </w:r>
      <w:r w:rsidR="00AE31D7">
        <w:rPr>
          <w:rFonts w:ascii="Times New Roman" w:eastAsia="ArialMT" w:hAnsi="Times New Roman"/>
          <w:sz w:val="24"/>
          <w:szCs w:val="24"/>
        </w:rPr>
        <w:t>,</w:t>
      </w:r>
    </w:p>
    <w:p w:rsidR="00F208FD" w:rsidRPr="00DE106B" w:rsidRDefault="00A815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proofErr w:type="gramStart"/>
      <w:r w:rsidRPr="00DE106B">
        <w:rPr>
          <w:rFonts w:ascii="Times New Roman" w:eastAsia="ArialMT" w:hAnsi="Times New Roman"/>
          <w:sz w:val="24"/>
          <w:szCs w:val="24"/>
        </w:rPr>
        <w:t>Brain Chamber Incubation Centre.</w:t>
      </w:r>
      <w:proofErr w:type="gramEnd"/>
    </w:p>
    <w:p w:rsidR="00D53C78" w:rsidRPr="00DE106B" w:rsidRDefault="00D53C7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D53C78" w:rsidRPr="00DE106B" w:rsidRDefault="00D53C7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Corporate office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;-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D9, Royal Plaza, Dabholkar Corner, Near CBS, Kolhapur:- 416003</w:t>
      </w:r>
    </w:p>
    <w:p w:rsidR="00D53C78" w:rsidRPr="00DE106B" w:rsidRDefault="00D53C7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Default="00F208FD" w:rsidP="00B95C32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 xml:space="preserve">2. Please mark </w:t>
      </w:r>
      <w:r w:rsidRPr="00DE106B">
        <w:rPr>
          <w:rFonts w:ascii="Times New Roman" w:hAnsi="Times New Roman"/>
          <w:b/>
          <w:bCs/>
          <w:sz w:val="24"/>
          <w:szCs w:val="24"/>
        </w:rPr>
        <w:t xml:space="preserve">“PRIVATE &amp; CONFIDENTIAL” </w:t>
      </w:r>
      <w:r w:rsidRPr="00DE106B">
        <w:rPr>
          <w:rFonts w:ascii="Times New Roman" w:eastAsia="ArialMT" w:hAnsi="Times New Roman"/>
          <w:sz w:val="24"/>
          <w:szCs w:val="24"/>
        </w:rPr>
        <w:t xml:space="preserve">and </w:t>
      </w:r>
      <w:r w:rsidR="00512361">
        <w:rPr>
          <w:rFonts w:ascii="Times New Roman" w:hAnsi="Times New Roman"/>
          <w:b/>
          <w:bCs/>
          <w:sz w:val="24"/>
          <w:szCs w:val="24"/>
        </w:rPr>
        <w:t xml:space="preserve">“Brain Chamber INCUBATION </w:t>
      </w:r>
      <w:r w:rsidR="00B95C32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512361">
        <w:rPr>
          <w:rFonts w:ascii="Times New Roman" w:hAnsi="Times New Roman"/>
          <w:b/>
          <w:bCs/>
          <w:sz w:val="24"/>
          <w:szCs w:val="24"/>
        </w:rPr>
        <w:t xml:space="preserve">CENTRE </w:t>
      </w:r>
      <w:r w:rsidRPr="00DE106B">
        <w:rPr>
          <w:rFonts w:ascii="Times New Roman" w:hAnsi="Times New Roman"/>
          <w:b/>
          <w:bCs/>
          <w:sz w:val="24"/>
          <w:szCs w:val="24"/>
        </w:rPr>
        <w:t>APPLICATION”</w:t>
      </w:r>
      <w:r w:rsidR="005123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on the top left-hand corner of the envelope.</w:t>
      </w:r>
    </w:p>
    <w:p w:rsidR="00512361" w:rsidRPr="00DE106B" w:rsidRDefault="0051236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3. This application form must be accompanied by a business plan and a write-up of technologies.</w:t>
      </w:r>
    </w:p>
    <w:p w:rsidR="00512361" w:rsidRPr="00DE106B" w:rsidRDefault="0051236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4. To assist us in evaluating your application, please furnish as concisely as possible the information</w:t>
      </w:r>
    </w:p>
    <w:p w:rsidR="00F208FD" w:rsidRPr="00DE106B" w:rsidRDefault="00B95C3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</w:t>
      </w:r>
      <w:proofErr w:type="gramStart"/>
      <w:r w:rsidR="00F208FD" w:rsidRPr="00DE106B">
        <w:rPr>
          <w:rFonts w:ascii="Times New Roman" w:eastAsia="ArialMT" w:hAnsi="Times New Roman"/>
          <w:sz w:val="24"/>
          <w:szCs w:val="24"/>
        </w:rPr>
        <w:t>requested</w:t>
      </w:r>
      <w:proofErr w:type="gramEnd"/>
      <w:r w:rsidR="00F208FD" w:rsidRPr="00DE106B">
        <w:rPr>
          <w:rFonts w:ascii="Times New Roman" w:eastAsia="ArialMT" w:hAnsi="Times New Roman"/>
          <w:sz w:val="24"/>
          <w:szCs w:val="24"/>
        </w:rPr>
        <w:t xml:space="preserve"> using the format provided. Please contact us if you have difficulty in your submission or</w:t>
      </w:r>
    </w:p>
    <w:p w:rsidR="00F208FD" w:rsidRDefault="00B95C3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</w:t>
      </w:r>
      <w:proofErr w:type="gramStart"/>
      <w:r w:rsidR="00F208FD" w:rsidRPr="00DE106B">
        <w:rPr>
          <w:rFonts w:ascii="Times New Roman" w:eastAsia="ArialMT" w:hAnsi="Times New Roman"/>
          <w:sz w:val="24"/>
          <w:szCs w:val="24"/>
        </w:rPr>
        <w:t>if</w:t>
      </w:r>
      <w:proofErr w:type="gramEnd"/>
      <w:r w:rsidR="00F208FD" w:rsidRPr="00DE106B">
        <w:rPr>
          <w:rFonts w:ascii="Times New Roman" w:eastAsia="ArialMT" w:hAnsi="Times New Roman"/>
          <w:sz w:val="24"/>
          <w:szCs w:val="24"/>
        </w:rPr>
        <w:t xml:space="preserve"> you need other information.</w:t>
      </w:r>
    </w:p>
    <w:p w:rsidR="00512361" w:rsidRPr="00DE106B" w:rsidRDefault="0051236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5. Please attach any articles, publication or any other relevant information that will help us in the</w:t>
      </w:r>
    </w:p>
    <w:p w:rsidR="00F208FD" w:rsidRDefault="00B95C3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</w:t>
      </w:r>
      <w:proofErr w:type="gramStart"/>
      <w:r w:rsidR="00F208FD" w:rsidRPr="00DE106B">
        <w:rPr>
          <w:rFonts w:ascii="Times New Roman" w:eastAsia="ArialMT" w:hAnsi="Times New Roman"/>
          <w:sz w:val="24"/>
          <w:szCs w:val="24"/>
        </w:rPr>
        <w:t>evaluation</w:t>
      </w:r>
      <w:proofErr w:type="gramEnd"/>
      <w:r w:rsidR="00F208FD" w:rsidRPr="00DE106B">
        <w:rPr>
          <w:rFonts w:ascii="Times New Roman" w:eastAsia="ArialMT" w:hAnsi="Times New Roman"/>
          <w:sz w:val="24"/>
          <w:szCs w:val="24"/>
        </w:rPr>
        <w:t xml:space="preserve"> of your application.</w:t>
      </w:r>
    </w:p>
    <w:p w:rsidR="00512361" w:rsidRPr="00DE106B" w:rsidRDefault="0051236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6. Please insert additional sheets if necessary.</w:t>
      </w:r>
    </w:p>
    <w:p w:rsidR="00512361" w:rsidRPr="00DE106B" w:rsidRDefault="0051236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7. All information provided will be held in the strictest confidence.</w:t>
      </w:r>
    </w:p>
    <w:p w:rsidR="00B95C32" w:rsidRDefault="00B95C3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95C32" w:rsidRPr="00DE106B" w:rsidRDefault="00B95C3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8. Print and fill the application and send via </w:t>
      </w:r>
      <w:hyperlink r:id="rId9" w:history="1">
        <w:r w:rsidR="00CA7736" w:rsidRPr="00B33C6E">
          <w:rPr>
            <w:rStyle w:val="Hyperlink"/>
            <w:rFonts w:ascii="Times New Roman" w:eastAsia="ArialMT" w:hAnsi="Times New Roman"/>
            <w:sz w:val="24"/>
            <w:szCs w:val="24"/>
          </w:rPr>
          <w:t>idea@brainchamber.net</w:t>
        </w:r>
      </w:hyperlink>
      <w:r>
        <w:rPr>
          <w:rFonts w:ascii="Times New Roman" w:eastAsia="ArialMT" w:hAnsi="Times New Roman"/>
          <w:sz w:val="24"/>
          <w:szCs w:val="24"/>
        </w:rPr>
        <w:t xml:space="preserve"> </w:t>
      </w: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C32" w:rsidRDefault="00B95C32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361" w:rsidRDefault="00512361" w:rsidP="00AE3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4A9B" w:rsidRDefault="00644A9B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lastRenderedPageBreak/>
        <w:t>CONFIDENTIAL</w:t>
      </w:r>
    </w:p>
    <w:p w:rsidR="00DE106B" w:rsidRPr="00DE106B" w:rsidRDefault="00210453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162675" cy="22193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6B" w:rsidRP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106B" w:rsidRP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106B" w:rsidRP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106B" w:rsidRP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08FD" w:rsidRPr="00DE106B" w:rsidRDefault="00210453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ArialMT" w:hAnsi="Times New Roman"/>
          <w:noProof/>
          <w:sz w:val="24"/>
          <w:szCs w:val="24"/>
        </w:rPr>
        <w:drawing>
          <wp:inline distT="0" distB="0" distL="0" distR="0">
            <wp:extent cx="6162675" cy="14954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106B" w:rsidRPr="00DE106B">
        <w:rPr>
          <w:rFonts w:ascii="Times New Roman" w:eastAsia="ArialMT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(</w:t>
      </w:r>
      <w:r w:rsidR="00F208FD" w:rsidRPr="00DE106B">
        <w:rPr>
          <w:rFonts w:ascii="Times New Roman" w:hAnsi="Times New Roman"/>
          <w:i/>
          <w:iCs/>
          <w:sz w:val="24"/>
          <w:szCs w:val="24"/>
        </w:rPr>
        <w:t>Please answer the following questions to the best of your ability)</w:t>
      </w:r>
    </w:p>
    <w:p w:rsidR="00DE106B" w:rsidRP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1. Entity type (formed or would be formed)</w:t>
      </w:r>
    </w:p>
    <w:p w:rsidR="00F208FD" w:rsidRP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Limited company</w:t>
      </w:r>
    </w:p>
    <w:p w:rsidR="00F208FD" w:rsidRP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Partnership</w:t>
      </w:r>
    </w:p>
    <w:p w:rsidR="00F208FD" w:rsidRP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Sole proprietorship</w:t>
      </w:r>
    </w:p>
    <w:p w:rsid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5B46E3" w:rsidRDefault="005B46E3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2. The entity is a/an</w:t>
      </w:r>
    </w:p>
    <w:p w:rsidR="00F208FD" w:rsidRP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</w:t>
      </w:r>
      <w:proofErr w:type="gramStart"/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Independent start-up from NUS.</w:t>
      </w:r>
      <w:proofErr w:type="gramEnd"/>
    </w:p>
    <w:p w:rsidR="00F208FD" w:rsidRP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                              </w:t>
      </w:r>
      <w:proofErr w:type="gramStart"/>
      <w:r w:rsidR="00F208FD" w:rsidRPr="00DE106B">
        <w:rPr>
          <w:rFonts w:ascii="Times New Roman" w:eastAsia="ArialMT" w:hAnsi="Times New Roman"/>
          <w:sz w:val="24"/>
          <w:szCs w:val="24"/>
        </w:rPr>
        <w:t>please</w:t>
      </w:r>
      <w:proofErr w:type="gramEnd"/>
      <w:r w:rsidR="00F208FD" w:rsidRPr="00DE106B">
        <w:rPr>
          <w:rFonts w:ascii="Times New Roman" w:eastAsia="ArialMT" w:hAnsi="Times New Roman"/>
          <w:sz w:val="24"/>
          <w:szCs w:val="24"/>
        </w:rPr>
        <w:t xml:space="preserve"> state the Department/Faculty ______________________</w:t>
      </w:r>
    </w:p>
    <w:p w:rsidR="00F208FD" w:rsidRP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Spin-off from a research grant</w:t>
      </w:r>
    </w:p>
    <w:p w:rsidR="00F208FD" w:rsidRP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                              </w:t>
      </w:r>
      <w:proofErr w:type="gramStart"/>
      <w:r w:rsidR="00F208FD" w:rsidRPr="00DE106B">
        <w:rPr>
          <w:rFonts w:ascii="Times New Roman" w:eastAsia="ArialMT" w:hAnsi="Times New Roman"/>
          <w:sz w:val="24"/>
          <w:szCs w:val="24"/>
        </w:rPr>
        <w:t>please</w:t>
      </w:r>
      <w:proofErr w:type="gramEnd"/>
      <w:r w:rsidR="00F208FD" w:rsidRPr="00DE106B">
        <w:rPr>
          <w:rFonts w:ascii="Times New Roman" w:eastAsia="ArialMT" w:hAnsi="Times New Roman"/>
          <w:sz w:val="24"/>
          <w:szCs w:val="24"/>
        </w:rPr>
        <w:t xml:space="preserve"> state the</w:t>
      </w:r>
    </w:p>
    <w:p w:rsidR="00DE106B" w:rsidRDefault="00DE106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a. Research Project title ___________________________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b. WBS no _____________________________________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c. Funding Agency _______________________________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d. PI name ____________________________________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proofErr w:type="gramStart"/>
      <w:r w:rsidRPr="00DE106B">
        <w:rPr>
          <w:rFonts w:ascii="Times New Roman" w:eastAsia="ArialMT" w:hAnsi="Times New Roman"/>
          <w:sz w:val="24"/>
          <w:szCs w:val="24"/>
        </w:rPr>
        <w:t>e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>. Department/Faculty_____________________________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 xml:space="preserve">3. Has the entity been registered under ROC? </w:t>
      </w:r>
      <w:r w:rsidR="00A77A39">
        <w:rPr>
          <w:rFonts w:ascii="Times New Roman" w:eastAsia="ArialMT" w:hAnsi="Times New Roman"/>
          <w:sz w:val="24"/>
          <w:szCs w:val="24"/>
        </w:rPr>
        <w:t xml:space="preserve">   </w:t>
      </w:r>
      <w:r w:rsidR="00831C7B" w:rsidRPr="00DE106B">
        <w:rPr>
          <w:rFonts w:ascii="Arial" w:hAnsi="Arial"/>
          <w:sz w:val="24"/>
          <w:szCs w:val="24"/>
        </w:rPr>
        <w:t>􀂅</w:t>
      </w:r>
      <w:r w:rsidR="00831C7B" w:rsidRPr="00DE106B">
        <w:rPr>
          <w:rFonts w:ascii="Times New Roman" w:eastAsia="ArialMT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Yes</w:t>
      </w:r>
      <w:r w:rsidR="00A77A39">
        <w:rPr>
          <w:rFonts w:ascii="Times New Roman" w:eastAsia="ArialMT" w:hAnsi="Times New Roman"/>
          <w:sz w:val="24"/>
          <w:szCs w:val="24"/>
        </w:rPr>
        <w:t xml:space="preserve">   </w:t>
      </w:r>
      <w:r w:rsidRPr="00DE106B">
        <w:rPr>
          <w:rFonts w:ascii="Times New Roman" w:eastAsia="ArialMT" w:hAnsi="Times New Roman"/>
          <w:sz w:val="24"/>
          <w:szCs w:val="24"/>
        </w:rPr>
        <w:t xml:space="preserve"> </w:t>
      </w:r>
      <w:r w:rsidR="00831C7B"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eastAsia="ArialMT" w:hAnsi="Times New Roman"/>
          <w:sz w:val="24"/>
          <w:szCs w:val="24"/>
        </w:rPr>
        <w:t xml:space="preserve"> No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hAnsi="Times New Roman"/>
          <w:i/>
          <w:iCs/>
          <w:sz w:val="24"/>
          <w:szCs w:val="24"/>
        </w:rPr>
        <w:t>If yes, please attach copies of registration certificate, Memorandum &amp; Articles of Association</w:t>
      </w:r>
      <w:r w:rsidRPr="00DE106B">
        <w:rPr>
          <w:rFonts w:ascii="Times New Roman" w:eastAsia="ArialMT" w:hAnsi="Times New Roman"/>
          <w:sz w:val="24"/>
          <w:szCs w:val="24"/>
        </w:rPr>
        <w:t>.</w:t>
      </w:r>
    </w:p>
    <w:p w:rsidR="00D24E57" w:rsidRDefault="00D24E5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A77A39" w:rsidRDefault="00A77A39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A77A39" w:rsidRDefault="00A77A39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A77A39" w:rsidRDefault="00A77A39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A77A39" w:rsidRDefault="00A77A39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A77A39" w:rsidRDefault="00A77A39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4. Information of Key Personnel (Partners/Directors/Shareholders/Key Employees)</w:t>
      </w:r>
    </w:p>
    <w:p w:rsidR="00A77A39" w:rsidRDefault="00A77A39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A77A39" w:rsidRDefault="00210453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noProof/>
          <w:sz w:val="24"/>
          <w:szCs w:val="24"/>
        </w:rPr>
        <w:drawing>
          <wp:inline distT="0" distB="0" distL="0" distR="0">
            <wp:extent cx="6162675" cy="18669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A39" w:rsidRDefault="00A77A39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0469" w:rsidRDefault="00E30469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4A9B" w:rsidRDefault="00644A9B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208FD" w:rsidRPr="00DE106B" w:rsidRDefault="00F208FD" w:rsidP="00E30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lastRenderedPageBreak/>
        <w:t>CONFIDENTIAL</w:t>
      </w:r>
    </w:p>
    <w:p w:rsidR="00904C71" w:rsidRDefault="00904C7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Total number of full-time staff _____________ Total number of part-time staff ___________</w:t>
      </w:r>
    </w:p>
    <w:p w:rsidR="00997879" w:rsidRDefault="00997879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904C71" w:rsidRDefault="00904C7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5. Does the entity involve at present full-time/part-time UG/PG students or Alumni:</w:t>
      </w:r>
    </w:p>
    <w:p w:rsidR="00F208FD" w:rsidRPr="00DE106B" w:rsidRDefault="00831C7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eastAsia="ArialMT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 xml:space="preserve">Yes </w:t>
      </w:r>
      <w:r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eastAsia="ArialMT" w:hAnsi="Times New Roman"/>
          <w:sz w:val="24"/>
          <w:szCs w:val="24"/>
        </w:rPr>
        <w:t xml:space="preserve"> No</w:t>
      </w:r>
    </w:p>
    <w:p w:rsidR="00997879" w:rsidRDefault="00997879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E106B">
        <w:rPr>
          <w:rFonts w:ascii="Times New Roman" w:hAnsi="Times New Roman"/>
          <w:i/>
          <w:iCs/>
          <w:sz w:val="24"/>
          <w:szCs w:val="24"/>
        </w:rPr>
        <w:t>If yes, please furnish below details regarding the students:</w:t>
      </w:r>
    </w:p>
    <w:p w:rsidR="00997879" w:rsidRDefault="00997879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997879" w:rsidRDefault="00210453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noProof/>
          <w:sz w:val="24"/>
          <w:szCs w:val="24"/>
        </w:rPr>
        <w:drawing>
          <wp:inline distT="0" distB="0" distL="0" distR="0">
            <wp:extent cx="6172200" cy="18669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79" w:rsidRDefault="00997879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6E017B" w:rsidRDefault="006E017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904C71" w:rsidRDefault="00904C7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6. Projected Number of Staff (all-inclusive: Tech/Business/Admin):</w:t>
      </w:r>
    </w:p>
    <w:p w:rsidR="00F208FD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Projection Full-Time Part-Time</w:t>
      </w:r>
    </w:p>
    <w:p w:rsidR="006E017B" w:rsidRPr="00DE106B" w:rsidRDefault="00210453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noProof/>
          <w:sz w:val="24"/>
          <w:szCs w:val="24"/>
        </w:rPr>
        <w:drawing>
          <wp:inline distT="0" distB="0" distL="0" distR="0">
            <wp:extent cx="4486275" cy="9334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17B" w:rsidRDefault="006E017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904C71" w:rsidRDefault="00904C7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 xml:space="preserve">7. Have you prepared a business plan? </w:t>
      </w:r>
      <w:r w:rsidR="006E3118">
        <w:rPr>
          <w:rFonts w:ascii="Times New Roman" w:eastAsia="ArialMT" w:hAnsi="Times New Roman"/>
          <w:sz w:val="24"/>
          <w:szCs w:val="24"/>
        </w:rPr>
        <w:t xml:space="preserve"> </w:t>
      </w:r>
      <w:r w:rsidR="00831C7B" w:rsidRPr="00DE106B">
        <w:rPr>
          <w:rFonts w:ascii="Arial" w:hAnsi="Arial"/>
          <w:sz w:val="24"/>
          <w:szCs w:val="24"/>
        </w:rPr>
        <w:t>􀂅</w:t>
      </w:r>
      <w:r w:rsidR="006E3118">
        <w:rPr>
          <w:rFonts w:ascii="Times New Roman" w:eastAsia="ArialMT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Yes</w:t>
      </w:r>
      <w:r w:rsidR="006E3118">
        <w:rPr>
          <w:rFonts w:ascii="Times New Roman" w:eastAsia="ArialMT" w:hAnsi="Times New Roman"/>
          <w:sz w:val="24"/>
          <w:szCs w:val="24"/>
        </w:rPr>
        <w:t xml:space="preserve"> </w:t>
      </w:r>
      <w:r w:rsidR="00D3561E">
        <w:rPr>
          <w:rFonts w:ascii="Times New Roman" w:eastAsia="ArialMT" w:hAnsi="Times New Roman"/>
          <w:sz w:val="24"/>
          <w:szCs w:val="24"/>
        </w:rPr>
        <w:t xml:space="preserve">    </w:t>
      </w:r>
      <w:r w:rsidR="006E3118">
        <w:rPr>
          <w:rFonts w:ascii="Times New Roman" w:eastAsia="ArialMT" w:hAnsi="Times New Roman"/>
          <w:sz w:val="24"/>
          <w:szCs w:val="24"/>
        </w:rPr>
        <w:t xml:space="preserve"> </w:t>
      </w:r>
      <w:r w:rsidR="00831C7B" w:rsidRPr="00DE106B">
        <w:rPr>
          <w:rFonts w:ascii="Arial" w:hAnsi="Arial"/>
          <w:sz w:val="24"/>
          <w:szCs w:val="24"/>
        </w:rPr>
        <w:t/>
      </w:r>
      <w:proofErr w:type="gramStart"/>
      <w:r w:rsidR="00831C7B" w:rsidRPr="00DE106B">
        <w:rPr>
          <w:rFonts w:ascii="Arial" w:hAnsi="Arial"/>
          <w:sz w:val="24"/>
          <w:szCs w:val="24"/>
        </w:rPr>
        <w:t/>
      </w:r>
      <w:r w:rsidR="006E3118">
        <w:rPr>
          <w:rFonts w:ascii="Times New Roman" w:eastAsia="ArialMT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 xml:space="preserve"> No</w:t>
      </w:r>
      <w:proofErr w:type="gramEnd"/>
      <w:r w:rsidR="006E3118">
        <w:rPr>
          <w:rFonts w:ascii="Times New Roman" w:eastAsia="ArialMT" w:hAnsi="Times New Roman"/>
          <w:sz w:val="24"/>
          <w:szCs w:val="24"/>
        </w:rPr>
        <w:t xml:space="preserve">    </w:t>
      </w:r>
      <w:r w:rsidR="00D3561E">
        <w:rPr>
          <w:rFonts w:ascii="Times New Roman" w:eastAsia="ArialMT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 xml:space="preserve"> </w:t>
      </w:r>
      <w:r w:rsidR="00D3561E">
        <w:rPr>
          <w:rFonts w:ascii="Times New Roman" w:eastAsia="ArialMT" w:hAnsi="Times New Roman"/>
          <w:sz w:val="24"/>
          <w:szCs w:val="24"/>
        </w:rPr>
        <w:t xml:space="preserve">  </w:t>
      </w:r>
      <w:r w:rsidR="00831C7B" w:rsidRPr="00DE106B">
        <w:rPr>
          <w:rFonts w:ascii="Arial" w:hAnsi="Arial"/>
          <w:sz w:val="24"/>
          <w:szCs w:val="24"/>
        </w:rPr>
        <w:t>􀂅</w:t>
      </w:r>
      <w:r w:rsidR="00D3561E">
        <w:rPr>
          <w:rFonts w:ascii="Times New Roman" w:eastAsia="ArialMT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In-progress</w:t>
      </w:r>
    </w:p>
    <w:p w:rsidR="006E017B" w:rsidRDefault="006E017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904C71" w:rsidRDefault="00904C7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 xml:space="preserve">8. Do you require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to raise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capital to operate during the incubation stage?</w:t>
      </w:r>
      <w:r w:rsidR="00FF6658">
        <w:rPr>
          <w:rFonts w:ascii="Times New Roman" w:eastAsia="ArialMT" w:hAnsi="Times New Roman"/>
          <w:sz w:val="24"/>
          <w:szCs w:val="24"/>
        </w:rPr>
        <w:t xml:space="preserve">    </w:t>
      </w:r>
      <w:r w:rsidRPr="00DE106B">
        <w:rPr>
          <w:rFonts w:ascii="Times New Roman" w:eastAsia="ArialMT" w:hAnsi="Times New Roman"/>
          <w:sz w:val="24"/>
          <w:szCs w:val="24"/>
        </w:rPr>
        <w:t xml:space="preserve"> </w:t>
      </w:r>
      <w:r w:rsidR="00FF6658">
        <w:rPr>
          <w:rFonts w:ascii="Times New Roman" w:eastAsia="ArialMT" w:hAnsi="Times New Roman"/>
          <w:sz w:val="24"/>
          <w:szCs w:val="24"/>
        </w:rPr>
        <w:t xml:space="preserve"> </w:t>
      </w:r>
      <w:r w:rsidR="00831C7B" w:rsidRPr="00DE106B">
        <w:rPr>
          <w:rFonts w:ascii="Arial" w:hAnsi="Arial"/>
          <w:sz w:val="24"/>
          <w:szCs w:val="24"/>
        </w:rPr>
        <w:t>􀂅</w:t>
      </w:r>
      <w:r w:rsidR="00FF6658">
        <w:rPr>
          <w:rFonts w:ascii="Times New Roman" w:eastAsia="ArialMT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Yes</w:t>
      </w:r>
      <w:r w:rsidR="00FF6658">
        <w:rPr>
          <w:rFonts w:ascii="Times New Roman" w:eastAsia="ArialMT" w:hAnsi="Times New Roman"/>
          <w:sz w:val="24"/>
          <w:szCs w:val="24"/>
        </w:rPr>
        <w:t xml:space="preserve">    </w:t>
      </w:r>
      <w:r w:rsidR="00831C7B" w:rsidRPr="00DE106B">
        <w:rPr>
          <w:rFonts w:ascii="Arial" w:hAnsi="Arial"/>
          <w:sz w:val="24"/>
          <w:szCs w:val="24"/>
        </w:rPr>
        <w:t>􀂅</w:t>
      </w:r>
      <w:r w:rsidR="00831C7B" w:rsidRPr="00DE106B">
        <w:rPr>
          <w:rFonts w:ascii="Times New Roman" w:eastAsia="ArialMT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 No</w:t>
      </w:r>
    </w:p>
    <w:p w:rsidR="00F208FD" w:rsidRPr="00DE106B" w:rsidRDefault="00FF665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                       </w:t>
      </w:r>
      <w:r w:rsidR="00F208FD" w:rsidRPr="00DE106B">
        <w:rPr>
          <w:rFonts w:ascii="Times New Roman" w:eastAsia="ArialMT" w:hAnsi="Times New Roman"/>
          <w:sz w:val="24"/>
          <w:szCs w:val="24"/>
        </w:rPr>
        <w:t>If yes, please indicate when you intend to raise the fund?</w:t>
      </w:r>
    </w:p>
    <w:p w:rsidR="00F208FD" w:rsidRPr="00DE106B" w:rsidRDefault="00FF665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                       </w:t>
      </w:r>
      <w:r w:rsidR="00F208FD" w:rsidRPr="00DE106B">
        <w:rPr>
          <w:rFonts w:ascii="Times New Roman" w:eastAsia="ArialMT" w:hAnsi="Times New Roman"/>
          <w:sz w:val="24"/>
          <w:szCs w:val="24"/>
        </w:rPr>
        <w:t>During: _ 0-6 months _ 6-12 months _ 12-18 months</w:t>
      </w:r>
    </w:p>
    <w:p w:rsidR="00F208FD" w:rsidRPr="00DE106B" w:rsidRDefault="00FF665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                       </w:t>
      </w:r>
      <w:r w:rsidR="00F208FD" w:rsidRPr="00DE106B">
        <w:rPr>
          <w:rFonts w:ascii="Times New Roman" w:eastAsia="ArialMT" w:hAnsi="Times New Roman"/>
          <w:sz w:val="24"/>
          <w:szCs w:val="24"/>
        </w:rPr>
        <w:t>How much money you intend to raise? _________________</w:t>
      </w:r>
    </w:p>
    <w:p w:rsidR="00FF6658" w:rsidRDefault="00FF665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F6658" w:rsidRDefault="00FF665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512361" w:rsidRDefault="0051236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9. Business Milestones to be achieved during the incubation stage:</w:t>
      </w:r>
    </w:p>
    <w:p w:rsidR="00FF6658" w:rsidRDefault="00210453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noProof/>
          <w:sz w:val="24"/>
          <w:szCs w:val="24"/>
        </w:rPr>
        <w:lastRenderedPageBreak/>
        <w:drawing>
          <wp:inline distT="0" distB="0" distL="0" distR="0">
            <wp:extent cx="6162675" cy="25812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8C" w:rsidRDefault="009F378C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F378C" w:rsidRDefault="009F378C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F378C" w:rsidRDefault="009F378C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F378C" w:rsidRPr="009F378C" w:rsidRDefault="009F378C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10. Organizational structure</w:t>
      </w:r>
    </w:p>
    <w:p w:rsidR="00F208FD" w:rsidRPr="00DE106B" w:rsidRDefault="00FF6658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E106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208FD" w:rsidRPr="00DE106B">
        <w:rPr>
          <w:rFonts w:ascii="Times New Roman" w:hAnsi="Times New Roman"/>
          <w:i/>
          <w:iCs/>
          <w:sz w:val="24"/>
          <w:szCs w:val="24"/>
        </w:rPr>
        <w:t>(Please attach a chart indicating the present structure)</w:t>
      </w: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6658" w:rsidRDefault="00FF6658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1C7B" w:rsidRDefault="00831C7B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4A9B" w:rsidRDefault="00644A9B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208FD" w:rsidRDefault="00F208FD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lastRenderedPageBreak/>
        <w:t>CONFIDENTIAL</w:t>
      </w:r>
    </w:p>
    <w:p w:rsidR="00EC2385" w:rsidRPr="00DE106B" w:rsidRDefault="00EC2385" w:rsidP="00FF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t>PART III - PRODUCT AND TECHNOLOGY (Enclose Details in Technology Write-up)</w:t>
      </w:r>
    </w:p>
    <w:p w:rsidR="00EC2385" w:rsidRDefault="00EC2385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Name of the Product/Service: __________________________________________</w:t>
      </w:r>
    </w:p>
    <w:p w:rsidR="00F208FD" w:rsidRPr="00DE106B" w:rsidRDefault="00F208FD" w:rsidP="00EC23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Technology Type</w:t>
      </w:r>
    </w:p>
    <w:p w:rsidR="00F208FD" w:rsidRPr="00DE106B" w:rsidRDefault="00EC2385" w:rsidP="00EC23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Data Warehousing</w:t>
      </w:r>
    </w:p>
    <w:p w:rsidR="00F208FD" w:rsidRPr="00DE106B" w:rsidRDefault="00EC2385" w:rsidP="00EC23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E-Commerce / Transactions Processing</w:t>
      </w:r>
    </w:p>
    <w:p w:rsidR="00F208FD" w:rsidRPr="00DE106B" w:rsidRDefault="00EC2385" w:rsidP="00EC23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Security / Firewall / Encryption</w:t>
      </w:r>
    </w:p>
    <w:p w:rsidR="00F208FD" w:rsidRPr="00DE106B" w:rsidRDefault="00EC2385" w:rsidP="00EC23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AI / Expert Systems</w:t>
      </w:r>
    </w:p>
    <w:p w:rsidR="00F208FD" w:rsidRPr="00DE106B" w:rsidRDefault="00EC2385" w:rsidP="00EC23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Search Tools / Engines</w:t>
      </w:r>
    </w:p>
    <w:p w:rsidR="00F208FD" w:rsidRPr="00DE106B" w:rsidRDefault="00EC2385" w:rsidP="00EC23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Virtual Reality</w:t>
      </w:r>
    </w:p>
    <w:p w:rsidR="00F208FD" w:rsidRPr="00DE106B" w:rsidRDefault="00EC2385" w:rsidP="00EC23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Games Development</w:t>
      </w:r>
    </w:p>
    <w:p w:rsidR="00F208FD" w:rsidRPr="00DE106B" w:rsidRDefault="00EC2385" w:rsidP="00EC23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Educational Software</w:t>
      </w:r>
    </w:p>
    <w:p w:rsidR="00F208FD" w:rsidRPr="00DE106B" w:rsidRDefault="00EC2385" w:rsidP="00EC23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Multimedia</w:t>
      </w:r>
    </w:p>
    <w:p w:rsidR="00F208FD" w:rsidRPr="00DE106B" w:rsidRDefault="00EC2385" w:rsidP="00EC23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r w:rsidR="00F208FD" w:rsidRPr="00DE106B">
        <w:rPr>
          <w:rFonts w:ascii="Times New Roman" w:eastAsia="ArialMT" w:hAnsi="Times New Roman"/>
          <w:sz w:val="24"/>
          <w:szCs w:val="24"/>
        </w:rPr>
        <w:t>Real-time Data Acquisition</w:t>
      </w:r>
    </w:p>
    <w:p w:rsidR="00F208FD" w:rsidRPr="00DE106B" w:rsidRDefault="00EC2385" w:rsidP="00EC238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</w:t>
      </w:r>
      <w:r w:rsidR="00F208FD" w:rsidRPr="00DE106B">
        <w:rPr>
          <w:rFonts w:ascii="Arial" w:hAnsi="Arial"/>
          <w:sz w:val="24"/>
          <w:szCs w:val="24"/>
        </w:rPr>
        <w:t>􀂅</w:t>
      </w:r>
      <w:r w:rsidR="00F208FD"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208FD" w:rsidRPr="00DE106B">
        <w:rPr>
          <w:rFonts w:ascii="Times New Roman" w:eastAsia="ArialMT" w:hAnsi="Times New Roman"/>
          <w:sz w:val="24"/>
          <w:szCs w:val="24"/>
        </w:rPr>
        <w:t>Others</w:t>
      </w:r>
      <w:proofErr w:type="gramEnd"/>
      <w:r w:rsidR="00F208FD" w:rsidRPr="00DE106B">
        <w:rPr>
          <w:rFonts w:ascii="Times New Roman" w:eastAsia="ArialMT" w:hAnsi="Times New Roman"/>
          <w:sz w:val="24"/>
          <w:szCs w:val="24"/>
        </w:rPr>
        <w:t xml:space="preserve"> (please specify) __________________________________</w:t>
      </w: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Description of Product (</w:t>
      </w:r>
      <w:r w:rsidRPr="00DE106B">
        <w:rPr>
          <w:rFonts w:ascii="Times New Roman" w:hAnsi="Times New Roman"/>
          <w:i/>
          <w:iCs/>
          <w:sz w:val="24"/>
          <w:szCs w:val="24"/>
        </w:rPr>
        <w:t>in terms of technology</w:t>
      </w:r>
      <w:r w:rsidRPr="00DE106B">
        <w:rPr>
          <w:rFonts w:ascii="Times New Roman" w:eastAsia="ArialMT" w:hAnsi="Times New Roman"/>
          <w:sz w:val="24"/>
          <w:szCs w:val="24"/>
        </w:rPr>
        <w:t>):</w:t>
      </w:r>
      <w:r w:rsidR="00660C9E">
        <w:rPr>
          <w:rFonts w:ascii="Times New Roman" w:eastAsia="ArialMT" w:hAnsi="Times New Roman"/>
          <w:sz w:val="24"/>
          <w:szCs w:val="24"/>
        </w:rPr>
        <w:t xml:space="preserve"> (write separately and attach below)</w:t>
      </w: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Description of Application:</w:t>
      </w:r>
      <w:r w:rsidR="00660C9E">
        <w:rPr>
          <w:rFonts w:ascii="Times New Roman" w:eastAsia="ArialMT" w:hAnsi="Times New Roman"/>
          <w:sz w:val="24"/>
          <w:szCs w:val="24"/>
        </w:rPr>
        <w:t xml:space="preserve"> (write separately and attach below)</w:t>
      </w: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Development Schedule and Commercialization Plan:</w:t>
      </w:r>
      <w:r w:rsidR="00660C9E">
        <w:rPr>
          <w:rFonts w:ascii="Times New Roman" w:eastAsia="ArialMT" w:hAnsi="Times New Roman"/>
          <w:sz w:val="24"/>
          <w:szCs w:val="24"/>
        </w:rPr>
        <w:t xml:space="preserve"> (write separately and attach below)</w:t>
      </w: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67C8" w:rsidRDefault="00E567C8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4A9B" w:rsidRDefault="00644A9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lastRenderedPageBreak/>
        <w:t>PART IV - MARKET INFORMATION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Potential Customer:</w:t>
      </w:r>
      <w:r w:rsidR="00660C9E">
        <w:rPr>
          <w:rFonts w:ascii="Times New Roman" w:eastAsia="ArialMT" w:hAnsi="Times New Roman"/>
          <w:sz w:val="24"/>
          <w:szCs w:val="24"/>
        </w:rPr>
        <w:t xml:space="preserve"> (write separately and attach below)</w:t>
      </w: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7A395F" w:rsidRDefault="007A395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7A395F" w:rsidRDefault="007A395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7A395F" w:rsidRDefault="007A395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7A395F" w:rsidRDefault="007A395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Estimated Market Size:</w:t>
      </w:r>
      <w:r w:rsidR="00660C9E">
        <w:rPr>
          <w:rFonts w:ascii="Times New Roman" w:eastAsia="ArialMT" w:hAnsi="Times New Roman"/>
          <w:sz w:val="24"/>
          <w:szCs w:val="24"/>
        </w:rPr>
        <w:t xml:space="preserve"> (write separately and attach below)</w:t>
      </w: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7A395F" w:rsidRDefault="007A395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7A395F" w:rsidRDefault="007A395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7A395F" w:rsidRDefault="007A395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7A395F" w:rsidRDefault="007A395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Marketing Strategy:</w:t>
      </w:r>
      <w:r w:rsidR="00660C9E">
        <w:rPr>
          <w:rFonts w:ascii="Times New Roman" w:eastAsia="ArialMT" w:hAnsi="Times New Roman"/>
          <w:sz w:val="24"/>
          <w:szCs w:val="24"/>
        </w:rPr>
        <w:t xml:space="preserve"> (write separately and attach below)</w:t>
      </w: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A395F" w:rsidRDefault="007A395F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A395F" w:rsidRDefault="007A395F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A395F" w:rsidRDefault="007A395F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A395F" w:rsidRDefault="007A395F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A395F" w:rsidRDefault="007A395F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7DC2" w:rsidRDefault="00F47DC2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t>PART V - ORGANIZATIONS IN SIMILAR AREA OF TECHNOLOGY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{</w:t>
      </w:r>
      <w:r w:rsidRPr="00DE106B">
        <w:rPr>
          <w:rFonts w:ascii="Times New Roman" w:hAnsi="Times New Roman"/>
          <w:i/>
          <w:iCs/>
          <w:sz w:val="24"/>
          <w:szCs w:val="24"/>
        </w:rPr>
        <w:t>Please name the organization/s (public or private; local or overseas) presently working in a similar area of</w:t>
      </w:r>
      <w:r w:rsidR="008551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106B">
        <w:rPr>
          <w:rFonts w:ascii="Times New Roman" w:hAnsi="Times New Roman"/>
          <w:i/>
          <w:iCs/>
          <w:sz w:val="24"/>
          <w:szCs w:val="24"/>
        </w:rPr>
        <w:t>technology and likely to be your competitor.</w:t>
      </w:r>
      <w:r w:rsidRPr="00DE106B">
        <w:rPr>
          <w:rFonts w:ascii="Times New Roman" w:eastAsia="ArialMT" w:hAnsi="Times New Roman"/>
          <w:sz w:val="24"/>
          <w:szCs w:val="24"/>
        </w:rPr>
        <w:t>}</w:t>
      </w:r>
    </w:p>
    <w:p w:rsidR="008551C1" w:rsidRDefault="008551C1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8551C1" w:rsidRDefault="00210453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noProof/>
          <w:sz w:val="24"/>
          <w:szCs w:val="24"/>
        </w:rPr>
        <w:drawing>
          <wp:inline distT="0" distB="0" distL="0" distR="0">
            <wp:extent cx="6172200" cy="7905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95F" w:rsidRDefault="007A395F" w:rsidP="00BB10F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644A9B" w:rsidRDefault="00644A9B" w:rsidP="00BB1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208FD" w:rsidRPr="00DE106B" w:rsidRDefault="00F208FD" w:rsidP="00BB1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lastRenderedPageBreak/>
        <w:t>CONFIDENTIAL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t>PART VI - POSSIBLE COLLABORATOR / INDUSTRIAL PARTNER(S)</w:t>
      </w:r>
      <w:r w:rsidR="00BA07F9">
        <w:rPr>
          <w:rFonts w:ascii="Times New Roman" w:hAnsi="Times New Roman"/>
          <w:b/>
          <w:bCs/>
          <w:sz w:val="24"/>
          <w:szCs w:val="24"/>
        </w:rPr>
        <w:t xml:space="preserve"> where you are interested (It’s for your survey)</w:t>
      </w: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210453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172200" cy="445770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4A9B" w:rsidRDefault="00644A9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lastRenderedPageBreak/>
        <w:t>PART VII - POSSIBLE INVESTOR(S) (Angel, Venture Capitalist or Corporate Investor</w:t>
      </w:r>
      <w:r w:rsidR="007604E5">
        <w:rPr>
          <w:rFonts w:ascii="Times New Roman" w:hAnsi="Times New Roman"/>
          <w:b/>
          <w:bCs/>
          <w:sz w:val="24"/>
          <w:szCs w:val="24"/>
        </w:rPr>
        <w:t xml:space="preserve"> where you are interested</w:t>
      </w:r>
      <w:r w:rsidRPr="00DE106B">
        <w:rPr>
          <w:rFonts w:ascii="Times New Roman" w:hAnsi="Times New Roman"/>
          <w:b/>
          <w:bCs/>
          <w:sz w:val="24"/>
          <w:szCs w:val="24"/>
        </w:rPr>
        <w:t>)</w:t>
      </w:r>
      <w:r w:rsidR="00BA07F9" w:rsidRPr="00BA07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07F9">
        <w:rPr>
          <w:rFonts w:ascii="Times New Roman" w:hAnsi="Times New Roman"/>
          <w:b/>
          <w:bCs/>
          <w:sz w:val="24"/>
          <w:szCs w:val="24"/>
        </w:rPr>
        <w:t>(It’s for your survey)</w:t>
      </w: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210453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noProof/>
          <w:sz w:val="24"/>
          <w:szCs w:val="24"/>
        </w:rPr>
        <w:drawing>
          <wp:inline distT="0" distB="0" distL="0" distR="0">
            <wp:extent cx="6172200" cy="43148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BB10F6" w:rsidRDefault="00BB10F6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644A9B" w:rsidRDefault="00644A9B" w:rsidP="00BA0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208FD" w:rsidRPr="00DE106B" w:rsidRDefault="00F208FD" w:rsidP="00BA0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lastRenderedPageBreak/>
        <w:t>CONFIDENTIAL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t>PART VIII – OTHERS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(</w:t>
      </w:r>
      <w:r w:rsidRPr="00DE106B">
        <w:rPr>
          <w:rFonts w:ascii="Times New Roman" w:hAnsi="Times New Roman"/>
          <w:i/>
          <w:iCs/>
          <w:sz w:val="24"/>
          <w:szCs w:val="24"/>
        </w:rPr>
        <w:t>Please answer the following questions to the best of your ability. You may choose more than one if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DE106B">
        <w:rPr>
          <w:rFonts w:ascii="Times New Roman" w:hAnsi="Times New Roman"/>
          <w:i/>
          <w:iCs/>
          <w:sz w:val="24"/>
          <w:szCs w:val="24"/>
        </w:rPr>
        <w:t>appropriate</w:t>
      </w:r>
      <w:proofErr w:type="gramEnd"/>
      <w:r w:rsidRPr="00DE106B">
        <w:rPr>
          <w:rFonts w:ascii="Times New Roman" w:hAnsi="Times New Roman"/>
          <w:i/>
          <w:iCs/>
          <w:sz w:val="24"/>
          <w:szCs w:val="24"/>
        </w:rPr>
        <w:t>)</w:t>
      </w: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1. Define yourself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Entrepreneur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Scientist/Engineer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Manager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Entrepreneur + Scientist/Engineer + Manager</w:t>
      </w: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 xml:space="preserve">2.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Is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the project a technology or product?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Technology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Product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Technology and Product</w:t>
      </w: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3. What is the nature of the product?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Shelf product, standard product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Tailored product, supplied by customer order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Service</w:t>
      </w: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4. Does the project include new technology?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No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Yes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Partial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Not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new technology, but a new concept</w:t>
      </w: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5. Do you have the “know-how” for the product/service?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Yes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No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A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3rd party has the know-how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I purchased the know-how</w:t>
      </w: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6. The product is at which stage of development?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There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is a prototype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Registered patent, but no prototype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 xml:space="preserve">Just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an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idea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An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idea and drawings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An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idea and some software code</w:t>
      </w: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33325B" w:rsidRDefault="0033325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33325B" w:rsidRDefault="0033325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7. How much time is required to develop the product/service?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Up to six, months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Up to 12 months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lastRenderedPageBreak/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Up to 18 months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Up to 24 months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More than 2 years</w:t>
      </w: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8. Are there technological risks in the development of your product/services?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Using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existing technologies, there is no risk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There is a 50% chance of success of the technological development and its</w:t>
      </w:r>
    </w:p>
    <w:p w:rsidR="00F208FD" w:rsidRPr="00DE106B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</w:t>
      </w:r>
      <w:proofErr w:type="gramStart"/>
      <w:r w:rsidR="00F208FD" w:rsidRPr="00DE106B">
        <w:rPr>
          <w:rFonts w:ascii="Times New Roman" w:eastAsia="ArialMT" w:hAnsi="Times New Roman"/>
          <w:sz w:val="24"/>
          <w:szCs w:val="24"/>
        </w:rPr>
        <w:t>application</w:t>
      </w:r>
      <w:proofErr w:type="gramEnd"/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There is a 80% chance of success of the technological development and its</w:t>
      </w:r>
    </w:p>
    <w:p w:rsidR="00F208FD" w:rsidRPr="00DE106B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</w:t>
      </w:r>
      <w:proofErr w:type="gramStart"/>
      <w:r w:rsidR="00F208FD" w:rsidRPr="00DE106B">
        <w:rPr>
          <w:rFonts w:ascii="Times New Roman" w:eastAsia="ArialMT" w:hAnsi="Times New Roman"/>
          <w:sz w:val="24"/>
          <w:szCs w:val="24"/>
        </w:rPr>
        <w:t>application</w:t>
      </w:r>
      <w:proofErr w:type="gramEnd"/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9. Do you think it is possible to protect the product through a patent?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Yes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No</w:t>
      </w:r>
    </w:p>
    <w:p w:rsidR="00581167" w:rsidRDefault="00581167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10. Have you done patent search on the concept/idea/product profile?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Yes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No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E106B">
        <w:rPr>
          <w:rFonts w:ascii="Times New Roman" w:hAnsi="Times New Roman"/>
          <w:i/>
          <w:iCs/>
          <w:sz w:val="24"/>
          <w:szCs w:val="24"/>
        </w:rPr>
        <w:t>If “yes” please attach patent search result, the set of key words used for search, a brief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DE106B">
        <w:rPr>
          <w:rFonts w:ascii="Times New Roman" w:hAnsi="Times New Roman"/>
          <w:i/>
          <w:iCs/>
          <w:sz w:val="24"/>
          <w:szCs w:val="24"/>
        </w:rPr>
        <w:t>comparison</w:t>
      </w:r>
      <w:proofErr w:type="gramEnd"/>
      <w:r w:rsidRPr="00DE106B">
        <w:rPr>
          <w:rFonts w:ascii="Times New Roman" w:hAnsi="Times New Roman"/>
          <w:i/>
          <w:iCs/>
          <w:sz w:val="24"/>
          <w:szCs w:val="24"/>
        </w:rPr>
        <w:t xml:space="preserve"> to show how your concept/idea/product profile is different.</w:t>
      </w:r>
    </w:p>
    <w:p w:rsidR="00800A4B" w:rsidRDefault="00800A4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A4B" w:rsidRDefault="00800A4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11. Will there be additional continuing products from this product development?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It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is part of a line of products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There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are other applications and products in other fields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Both of the above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No other products</w:t>
      </w:r>
    </w:p>
    <w:p w:rsidR="00CC2DCF" w:rsidRDefault="00CC2DC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CC2DCF" w:rsidRDefault="00CC2DC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12. How does the market cope today without the proposed product for development?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There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are other solutions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There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are problems and no solutions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The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existing solutions are not good</w:t>
      </w:r>
    </w:p>
    <w:p w:rsidR="00CC2DCF" w:rsidRDefault="00CC2DC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CC2DCF" w:rsidRDefault="00CC2DC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13. Indicate the product’s designated market.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Singapore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Far East &amp; ASEAN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Asia (including Japan, China &amp; India)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Europe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USA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Other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14. What is the nature of your designated market?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Consumers market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A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specific product for a small, but well-defined market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A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defined but very large market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Other</w:t>
      </w:r>
    </w:p>
    <w:p w:rsidR="00CC2DCF" w:rsidRDefault="00CC2DC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CC2DCF" w:rsidRDefault="00CC2DC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15. Estimate the size of the intended market in monetary value.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Up to US$100 million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US$200 to US$500 million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US$500 to US$1000 million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Over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US$1 billion</w:t>
      </w:r>
    </w:p>
    <w:p w:rsidR="00CC2DCF" w:rsidRDefault="00CC2DC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CC2DCF" w:rsidRDefault="00CC2DCF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16. What is the nature of the product’s target users?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Mass product for the mass audience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A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product for a defined audience within the mass audience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Other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i) Designated for companies in the field or in the production field of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______________________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ii) Designated for companies in the following service fields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______________________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iii) Standard product designated for companies in the commerce fields of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______________________</w:t>
      </w:r>
    </w:p>
    <w:p w:rsidR="000D7C83" w:rsidRDefault="000D7C83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0D7C83" w:rsidRDefault="000D7C83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17. Strategic Marketing: what is the optimum way to market your product in the future?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Finding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a strategic partner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Direct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marketing by the project company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Marketing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by agents abroad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Selling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marketing rights to international companies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06B">
        <w:rPr>
          <w:rFonts w:ascii="Times New Roman" w:eastAsia="ArialMT" w:hAnsi="Times New Roman"/>
          <w:sz w:val="24"/>
          <w:szCs w:val="24"/>
        </w:rPr>
        <w:t>A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different way</w:t>
      </w:r>
    </w:p>
    <w:p w:rsidR="000D7C83" w:rsidRDefault="000D7C83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0D7C83" w:rsidRDefault="000D7C83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18. Have you turned to other sources for assistance to incubate your company?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No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I approached another incubator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I approached high-risk venture capital funds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I approached other sources</w:t>
      </w:r>
    </w:p>
    <w:p w:rsidR="000D7C83" w:rsidRDefault="000D7C83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19. Do you have a business plan?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Business plan exists, written by a professional company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Business plan exists, written by the entrepreneur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No business plan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Arial" w:hAnsi="Arial"/>
          <w:sz w:val="24"/>
          <w:szCs w:val="24"/>
        </w:rPr>
        <w:t>􀂅</w:t>
      </w:r>
      <w:r w:rsidRPr="00DE106B">
        <w:rPr>
          <w:rFonts w:ascii="Times New Roman" w:hAnsi="Times New Roman"/>
          <w:sz w:val="24"/>
          <w:szCs w:val="24"/>
        </w:rPr>
        <w:t xml:space="preserve"> </w:t>
      </w:r>
      <w:r w:rsidRPr="00DE106B">
        <w:rPr>
          <w:rFonts w:ascii="Times New Roman" w:eastAsia="ArialMT" w:hAnsi="Times New Roman"/>
          <w:sz w:val="24"/>
          <w:szCs w:val="24"/>
        </w:rPr>
        <w:t>Initial, partial business plan exists.</w:t>
      </w:r>
    </w:p>
    <w:p w:rsidR="00644A9B" w:rsidRDefault="00644A9B" w:rsidP="0083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208FD" w:rsidRDefault="00F208FD" w:rsidP="0083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lastRenderedPageBreak/>
        <w:t>CONFIDENTIAL</w:t>
      </w:r>
    </w:p>
    <w:p w:rsidR="00831C7B" w:rsidRPr="00DE106B" w:rsidRDefault="00831C7B" w:rsidP="00831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t>PART IX - PROPOSED PERIOD OF OCCUPANCY AND SPACE REQUIREMENT</w:t>
      </w:r>
    </w:p>
    <w:p w:rsidR="00831C7B" w:rsidRDefault="00831C7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</w:t>
      </w:r>
    </w:p>
    <w:p w:rsidR="00F208FD" w:rsidRPr="00DE106B" w:rsidRDefault="00831C7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  </w:t>
      </w:r>
      <w:r w:rsidR="00F208FD" w:rsidRPr="00DE106B">
        <w:rPr>
          <w:rFonts w:ascii="Times New Roman" w:eastAsia="ArialMT" w:hAnsi="Times New Roman"/>
          <w:sz w:val="24"/>
          <w:szCs w:val="24"/>
        </w:rPr>
        <w:t>1. _ ½ Year _ 1 Year</w:t>
      </w:r>
    </w:p>
    <w:p w:rsidR="00F208FD" w:rsidRPr="00DE106B" w:rsidRDefault="00831C7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  </w:t>
      </w:r>
      <w:r w:rsidR="00F208FD" w:rsidRPr="00DE106B">
        <w:rPr>
          <w:rFonts w:ascii="Times New Roman" w:eastAsia="ArialMT" w:hAnsi="Times New Roman"/>
          <w:sz w:val="24"/>
          <w:szCs w:val="24"/>
        </w:rPr>
        <w:t>2. Space needed (in terms of number of occupants):</w:t>
      </w:r>
    </w:p>
    <w:p w:rsidR="00F208FD" w:rsidRPr="00DE106B" w:rsidRDefault="00831C7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  </w:t>
      </w:r>
      <w:r w:rsidR="00F208FD" w:rsidRPr="00DE106B">
        <w:rPr>
          <w:rFonts w:ascii="Times New Roman" w:eastAsia="ArialMT" w:hAnsi="Times New Roman"/>
          <w:sz w:val="24"/>
          <w:szCs w:val="24"/>
        </w:rPr>
        <w:t>3. In the early stage, are you prepared to share an office? _ Yes _ No</w:t>
      </w:r>
    </w:p>
    <w:p w:rsidR="00F208FD" w:rsidRPr="00DE106B" w:rsidRDefault="00831C7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 xml:space="preserve">          </w:t>
      </w:r>
      <w:r w:rsidR="00F208FD" w:rsidRPr="00DE106B">
        <w:rPr>
          <w:rFonts w:ascii="Times New Roman" w:eastAsia="ArialMT" w:hAnsi="Times New Roman"/>
          <w:sz w:val="24"/>
          <w:szCs w:val="24"/>
        </w:rPr>
        <w:t>Comments, if any: _________________________________________</w:t>
      </w:r>
    </w:p>
    <w:p w:rsidR="00831C7B" w:rsidRDefault="00831C7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C7B" w:rsidRDefault="00831C7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t>PART X - DECLARATION</w:t>
      </w:r>
    </w:p>
    <w:p w:rsidR="00831C7B" w:rsidRDefault="00831C7B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I, hereby declare that to the best of my knowledge, all statements made and information given in this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proofErr w:type="gramStart"/>
      <w:r w:rsidRPr="00DE106B">
        <w:rPr>
          <w:rFonts w:ascii="Times New Roman" w:eastAsia="ArialMT" w:hAnsi="Times New Roman"/>
          <w:sz w:val="24"/>
          <w:szCs w:val="24"/>
        </w:rPr>
        <w:t>form</w:t>
      </w:r>
      <w:proofErr w:type="gramEnd"/>
      <w:r w:rsidRPr="00DE106B">
        <w:rPr>
          <w:rFonts w:ascii="Times New Roman" w:eastAsia="ArialMT" w:hAnsi="Times New Roman"/>
          <w:sz w:val="24"/>
          <w:szCs w:val="24"/>
        </w:rPr>
        <w:t xml:space="preserve"> are true and correct.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Name: _____________________________ Signature: _____________________ Date: ___________</w:t>
      </w:r>
    </w:p>
    <w:p w:rsidR="00F208FD" w:rsidRPr="00DE106B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</w:rPr>
      </w:pPr>
      <w:r w:rsidRPr="00DE106B">
        <w:rPr>
          <w:rFonts w:ascii="Times New Roman" w:eastAsia="ArialMT" w:hAnsi="Times New Roman"/>
          <w:sz w:val="24"/>
          <w:szCs w:val="24"/>
        </w:rPr>
        <w:t>_____________________________________________________________________________________</w:t>
      </w:r>
    </w:p>
    <w:p w:rsidR="00831C7B" w:rsidRDefault="00831C7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C7B" w:rsidRDefault="00831C7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208FD" w:rsidRDefault="00F208FD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106B">
        <w:rPr>
          <w:rFonts w:ascii="Times New Roman" w:hAnsi="Times New Roman"/>
          <w:b/>
          <w:bCs/>
          <w:sz w:val="24"/>
          <w:szCs w:val="24"/>
        </w:rPr>
        <w:t>PART XI - FOR OFFICIAL USE</w:t>
      </w:r>
    </w:p>
    <w:p w:rsidR="00831C7B" w:rsidRDefault="00831C7B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C7B" w:rsidRPr="00DE106B" w:rsidRDefault="00210453" w:rsidP="00F208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172200" cy="14192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C7B" w:rsidRPr="00DE106B" w:rsidRDefault="00831C7B" w:rsidP="00F208FD">
      <w:pPr>
        <w:pStyle w:val="NoSpacing"/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1C7B" w:rsidRPr="00DE106B" w:rsidSect="00543973">
      <w:headerReference w:type="default" r:id="rId20"/>
      <w:footerReference w:type="default" r:id="rId21"/>
      <w:pgSz w:w="12240" w:h="15840"/>
      <w:pgMar w:top="86" w:right="1440" w:bottom="1440" w:left="1080" w:header="84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C7" w:rsidRDefault="008C7CC7" w:rsidP="00833851">
      <w:pPr>
        <w:spacing w:after="0" w:line="240" w:lineRule="auto"/>
      </w:pPr>
      <w:r>
        <w:separator/>
      </w:r>
    </w:p>
  </w:endnote>
  <w:endnote w:type="continuationSeparator" w:id="0">
    <w:p w:rsidR="008C7CC7" w:rsidRDefault="008C7CC7" w:rsidP="0083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75" w:rsidRPr="005C1690" w:rsidRDefault="008C7CC7" w:rsidP="005C1690">
    <w:pPr>
      <w:pStyle w:val="NoSpacing"/>
      <w:jc w:val="center"/>
      <w:rPr>
        <w:sz w:val="20"/>
        <w:szCs w:val="20"/>
      </w:rPr>
    </w:pPr>
    <w:r w:rsidRPr="00644A9B">
      <w:rPr>
        <w:noProof/>
        <w:sz w:val="20"/>
        <w:szCs w:val="20"/>
        <w:lang w:eastAsia="zh-TW"/>
      </w:rPr>
      <w:pict>
        <v:rect id="_x0000_s2049" style="position:absolute;left:0;text-align:left;margin-left:550.4pt;margin-top:634.15pt;width:51.25pt;height:85.85pt;z-index:251657728;mso-position-horizontal-relative:page;mso-position-vertical-relative:page;v-text-anchor:middle" o:allowincell="f" filled="f" stroked="f">
          <v:textbox style="layout-flow:vertical;mso-layout-flow-alt:bottom-to-top;mso-next-textbox:#_x0000_s2049">
            <w:txbxContent>
              <w:p w:rsidR="007E0E75" w:rsidRPr="00833851" w:rsidRDefault="007E0E75" w:rsidP="00833851">
                <w:pPr>
                  <w:pStyle w:val="Footer"/>
                  <w:rPr>
                    <w:rFonts w:ascii="Cambria" w:hAnsi="Cambria"/>
                    <w:sz w:val="24"/>
                    <w:szCs w:val="44"/>
                  </w:rPr>
                </w:pPr>
              </w:p>
            </w:txbxContent>
          </v:textbox>
          <w10:wrap anchorx="page" anchory="margin"/>
        </v:rect>
      </w:pict>
    </w:r>
    <w:r w:rsidR="00543973" w:rsidRPr="00644A9B">
      <w:rPr>
        <w:sz w:val="20"/>
        <w:szCs w:val="20"/>
      </w:rPr>
      <w:t>This Document</w:t>
    </w:r>
    <w:r w:rsidR="007E0E75" w:rsidRPr="00644A9B">
      <w:rPr>
        <w:sz w:val="20"/>
        <w:szCs w:val="20"/>
      </w:rPr>
      <w:t xml:space="preserve"> is solely property of Brainchamber Technologies Pvt. Ltd.</w:t>
    </w:r>
    <w:r w:rsidR="005C1690">
      <w:rPr>
        <w:sz w:val="20"/>
        <w:szCs w:val="20"/>
      </w:rPr>
      <w:t xml:space="preserve"> </w:t>
    </w:r>
    <w:r w:rsidR="007E0E75" w:rsidRPr="00644A9B">
      <w:rPr>
        <w:sz w:val="20"/>
        <w:szCs w:val="20"/>
      </w:rPr>
      <w:t>Any copying or use elsewhere is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C7" w:rsidRDefault="008C7CC7" w:rsidP="00833851">
      <w:pPr>
        <w:spacing w:after="0" w:line="240" w:lineRule="auto"/>
      </w:pPr>
      <w:r>
        <w:separator/>
      </w:r>
    </w:p>
  </w:footnote>
  <w:footnote w:type="continuationSeparator" w:id="0">
    <w:p w:rsidR="008C7CC7" w:rsidRDefault="008C7CC7" w:rsidP="0083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9B" w:rsidRDefault="00644A9B" w:rsidP="00644A9B">
    <w:pPr>
      <w:pStyle w:val="Header"/>
      <w:spacing w:after="0" w:line="240" w:lineRule="auto"/>
      <w:ind w:right="-90"/>
      <w:rPr>
        <w:rFonts w:ascii="Baskerville Old Face" w:hAnsi="Baskerville Old Face"/>
      </w:rPr>
    </w:pPr>
  </w:p>
  <w:p w:rsidR="007E0E75" w:rsidRPr="00644A9B" w:rsidRDefault="00644A9B" w:rsidP="00847BB1">
    <w:pPr>
      <w:pStyle w:val="Header"/>
      <w:ind w:right="-90"/>
      <w:rPr>
        <w:rFonts w:ascii="Baskerville Old Face" w:hAnsi="Baskerville Old Face"/>
        <w:sz w:val="24"/>
        <w:szCs w:val="24"/>
      </w:rPr>
    </w:pPr>
    <w:r>
      <w:rPr>
        <w:rFonts w:ascii="Baskerville Old Face" w:hAnsi="Baskerville Old Face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32385</wp:posOffset>
          </wp:positionV>
          <wp:extent cx="260849" cy="25717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49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BB1">
      <w:rPr>
        <w:rFonts w:ascii="Baskerville Old Face" w:hAnsi="Baskerville Old Face"/>
      </w:rPr>
      <w:t xml:space="preserve"> </w:t>
    </w:r>
    <w:r>
      <w:rPr>
        <w:rFonts w:ascii="Baskerville Old Face" w:hAnsi="Baskerville Old Face"/>
      </w:rPr>
      <w:t xml:space="preserve">        </w:t>
    </w:r>
    <w:r w:rsidR="00847C78" w:rsidRPr="00644A9B">
      <w:rPr>
        <w:rFonts w:ascii="Forte" w:hAnsi="Forte"/>
        <w:color w:val="FF7000"/>
        <w:sz w:val="24"/>
        <w:szCs w:val="24"/>
      </w:rPr>
      <w:t>B</w:t>
    </w:r>
    <w:r w:rsidR="00847C78" w:rsidRPr="00644A9B">
      <w:rPr>
        <w:rFonts w:ascii="Forte" w:hAnsi="Forte"/>
        <w:color w:val="404040" w:themeColor="text1" w:themeTint="BF"/>
        <w:sz w:val="24"/>
        <w:szCs w:val="24"/>
      </w:rPr>
      <w:t>rain</w:t>
    </w:r>
    <w:r w:rsidR="00847C78" w:rsidRPr="00644A9B">
      <w:rPr>
        <w:rFonts w:ascii="Forte" w:hAnsi="Forte"/>
        <w:sz w:val="24"/>
        <w:szCs w:val="24"/>
      </w:rPr>
      <w:t xml:space="preserve"> </w:t>
    </w:r>
    <w:r w:rsidR="00847C78" w:rsidRPr="00644A9B">
      <w:rPr>
        <w:rFonts w:ascii="Forte" w:hAnsi="Forte"/>
        <w:color w:val="FF7000"/>
        <w:sz w:val="24"/>
        <w:szCs w:val="24"/>
      </w:rPr>
      <w:t>C</w:t>
    </w:r>
    <w:r w:rsidR="00847C78" w:rsidRPr="00644A9B">
      <w:rPr>
        <w:rFonts w:ascii="Forte" w:hAnsi="Forte"/>
        <w:color w:val="404040" w:themeColor="text1" w:themeTint="BF"/>
        <w:sz w:val="24"/>
        <w:szCs w:val="24"/>
      </w:rPr>
      <w:t>hamber Technologies Pvt. Ltd.</w:t>
    </w:r>
    <w:r w:rsidR="00847BB1" w:rsidRPr="008D30BD">
      <w:rPr>
        <w:rFonts w:ascii="Baskerville Old Face" w:hAnsi="Baskerville Old Face"/>
        <w:color w:val="17365D"/>
        <w:sz w:val="32"/>
        <w:szCs w:val="32"/>
      </w:rPr>
      <w:t xml:space="preserve">    </w:t>
    </w:r>
    <w:r>
      <w:rPr>
        <w:rFonts w:ascii="Baskerville Old Face" w:hAnsi="Baskerville Old Face"/>
        <w:color w:val="17365D"/>
        <w:sz w:val="32"/>
        <w:szCs w:val="32"/>
      </w:rPr>
      <w:t xml:space="preserve">                                      </w:t>
    </w:r>
    <w:hyperlink r:id="rId2" w:history="1">
      <w:r w:rsidRPr="00644A9B">
        <w:rPr>
          <w:rStyle w:val="Hyperlink"/>
          <w:rFonts w:ascii="Baskerville Old Face" w:hAnsi="Baskerville Old Face"/>
          <w:color w:val="0070C0"/>
          <w:sz w:val="24"/>
          <w:szCs w:val="24"/>
          <w:u w:val="none"/>
        </w:rPr>
        <w:t>www.brainchamber.net</w:t>
      </w:r>
    </w:hyperlink>
    <w:r w:rsidR="00847C78" w:rsidRPr="00644A9B">
      <w:rPr>
        <w:rFonts w:ascii="Baskerville Old Face" w:hAnsi="Baskerville Old Face"/>
        <w:sz w:val="24"/>
        <w:szCs w:val="24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5D3"/>
    <w:multiLevelType w:val="hybridMultilevel"/>
    <w:tmpl w:val="47A0320A"/>
    <w:lvl w:ilvl="0" w:tplc="B3CAD71E">
      <w:start w:val="1"/>
      <w:numFmt w:val="decimal"/>
      <w:lvlText w:val="%1)"/>
      <w:lvlJc w:val="left"/>
      <w:pPr>
        <w:ind w:left="52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71C619D"/>
    <w:multiLevelType w:val="hybridMultilevel"/>
    <w:tmpl w:val="D9E23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3F81"/>
    <w:multiLevelType w:val="hybridMultilevel"/>
    <w:tmpl w:val="73DC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B0625"/>
    <w:multiLevelType w:val="hybridMultilevel"/>
    <w:tmpl w:val="05B07AF8"/>
    <w:lvl w:ilvl="0" w:tplc="AEBE4D52">
      <w:start w:val="13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131D5"/>
    <w:multiLevelType w:val="hybridMultilevel"/>
    <w:tmpl w:val="149A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70AC6"/>
    <w:multiLevelType w:val="hybridMultilevel"/>
    <w:tmpl w:val="08669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339BF"/>
    <w:multiLevelType w:val="hybridMultilevel"/>
    <w:tmpl w:val="CAFA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A65C3"/>
    <w:multiLevelType w:val="hybridMultilevel"/>
    <w:tmpl w:val="627C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901F9"/>
    <w:multiLevelType w:val="hybridMultilevel"/>
    <w:tmpl w:val="08669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51B0A"/>
    <w:multiLevelType w:val="hybridMultilevel"/>
    <w:tmpl w:val="DC8C7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878EE"/>
    <w:multiLevelType w:val="hybridMultilevel"/>
    <w:tmpl w:val="D2E0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D2CF0"/>
    <w:multiLevelType w:val="hybridMultilevel"/>
    <w:tmpl w:val="258E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650E1"/>
    <w:multiLevelType w:val="hybridMultilevel"/>
    <w:tmpl w:val="37E25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6C5"/>
    <w:rsid w:val="0000081B"/>
    <w:rsid w:val="00003C8D"/>
    <w:rsid w:val="0004212B"/>
    <w:rsid w:val="00052AA5"/>
    <w:rsid w:val="000572C2"/>
    <w:rsid w:val="000760DC"/>
    <w:rsid w:val="00080C51"/>
    <w:rsid w:val="000A13F9"/>
    <w:rsid w:val="000D7C83"/>
    <w:rsid w:val="000E4238"/>
    <w:rsid w:val="00104598"/>
    <w:rsid w:val="00107CAD"/>
    <w:rsid w:val="001443A3"/>
    <w:rsid w:val="00152F1A"/>
    <w:rsid w:val="001616C5"/>
    <w:rsid w:val="00163B96"/>
    <w:rsid w:val="00192090"/>
    <w:rsid w:val="001A0B20"/>
    <w:rsid w:val="001A6382"/>
    <w:rsid w:val="001B492F"/>
    <w:rsid w:val="001C4497"/>
    <w:rsid w:val="001D37D9"/>
    <w:rsid w:val="001E0EB2"/>
    <w:rsid w:val="001E1D70"/>
    <w:rsid w:val="001E6075"/>
    <w:rsid w:val="001E623D"/>
    <w:rsid w:val="001F57FA"/>
    <w:rsid w:val="00210453"/>
    <w:rsid w:val="00232FEE"/>
    <w:rsid w:val="0025015B"/>
    <w:rsid w:val="00293466"/>
    <w:rsid w:val="00297442"/>
    <w:rsid w:val="002A670D"/>
    <w:rsid w:val="002B2E7D"/>
    <w:rsid w:val="002B6409"/>
    <w:rsid w:val="002D1247"/>
    <w:rsid w:val="002E13E1"/>
    <w:rsid w:val="002E4254"/>
    <w:rsid w:val="00301930"/>
    <w:rsid w:val="003026B7"/>
    <w:rsid w:val="00306077"/>
    <w:rsid w:val="00312AB4"/>
    <w:rsid w:val="0032475E"/>
    <w:rsid w:val="0033325B"/>
    <w:rsid w:val="003369AE"/>
    <w:rsid w:val="00337DB5"/>
    <w:rsid w:val="00346857"/>
    <w:rsid w:val="003A6A71"/>
    <w:rsid w:val="003D6E1B"/>
    <w:rsid w:val="003D6EF8"/>
    <w:rsid w:val="00435F7A"/>
    <w:rsid w:val="004430F0"/>
    <w:rsid w:val="00455BAC"/>
    <w:rsid w:val="00457ABF"/>
    <w:rsid w:val="00461F04"/>
    <w:rsid w:val="00473406"/>
    <w:rsid w:val="004D0A0F"/>
    <w:rsid w:val="004F3FF7"/>
    <w:rsid w:val="0051000E"/>
    <w:rsid w:val="00512361"/>
    <w:rsid w:val="00515E61"/>
    <w:rsid w:val="00543973"/>
    <w:rsid w:val="0055155F"/>
    <w:rsid w:val="00551BDD"/>
    <w:rsid w:val="00555366"/>
    <w:rsid w:val="00581167"/>
    <w:rsid w:val="005859F2"/>
    <w:rsid w:val="005B46E3"/>
    <w:rsid w:val="005B55C1"/>
    <w:rsid w:val="005C00BF"/>
    <w:rsid w:val="005C1690"/>
    <w:rsid w:val="005C57C5"/>
    <w:rsid w:val="005D5125"/>
    <w:rsid w:val="005F07B6"/>
    <w:rsid w:val="006205F3"/>
    <w:rsid w:val="00644A9B"/>
    <w:rsid w:val="00654E28"/>
    <w:rsid w:val="00660C9E"/>
    <w:rsid w:val="006800B4"/>
    <w:rsid w:val="00680187"/>
    <w:rsid w:val="00692C72"/>
    <w:rsid w:val="006A6CD5"/>
    <w:rsid w:val="006C3FA5"/>
    <w:rsid w:val="006C714A"/>
    <w:rsid w:val="006E017B"/>
    <w:rsid w:val="006E3118"/>
    <w:rsid w:val="006E6D89"/>
    <w:rsid w:val="006F1101"/>
    <w:rsid w:val="0070583A"/>
    <w:rsid w:val="00721003"/>
    <w:rsid w:val="0073586D"/>
    <w:rsid w:val="0075090E"/>
    <w:rsid w:val="007604E5"/>
    <w:rsid w:val="007A0707"/>
    <w:rsid w:val="007A395F"/>
    <w:rsid w:val="007C2122"/>
    <w:rsid w:val="007C4C54"/>
    <w:rsid w:val="007C6D6B"/>
    <w:rsid w:val="007C742C"/>
    <w:rsid w:val="007C78E4"/>
    <w:rsid w:val="007E0E75"/>
    <w:rsid w:val="007F21F7"/>
    <w:rsid w:val="00800A4B"/>
    <w:rsid w:val="00800CFD"/>
    <w:rsid w:val="00817916"/>
    <w:rsid w:val="008217AE"/>
    <w:rsid w:val="00831C7B"/>
    <w:rsid w:val="00833851"/>
    <w:rsid w:val="008424F9"/>
    <w:rsid w:val="00843C4E"/>
    <w:rsid w:val="00847BB1"/>
    <w:rsid w:val="00847C78"/>
    <w:rsid w:val="008551C1"/>
    <w:rsid w:val="00855F23"/>
    <w:rsid w:val="008A5592"/>
    <w:rsid w:val="008C7CC7"/>
    <w:rsid w:val="008D2E67"/>
    <w:rsid w:val="008D30BD"/>
    <w:rsid w:val="008F20A8"/>
    <w:rsid w:val="00904C71"/>
    <w:rsid w:val="00923C14"/>
    <w:rsid w:val="00933EA6"/>
    <w:rsid w:val="00940C9C"/>
    <w:rsid w:val="00963B57"/>
    <w:rsid w:val="00971526"/>
    <w:rsid w:val="0099700F"/>
    <w:rsid w:val="00997879"/>
    <w:rsid w:val="009C0AB6"/>
    <w:rsid w:val="009C3748"/>
    <w:rsid w:val="009D5959"/>
    <w:rsid w:val="009E0AD2"/>
    <w:rsid w:val="009E287F"/>
    <w:rsid w:val="009F378C"/>
    <w:rsid w:val="00A14CDA"/>
    <w:rsid w:val="00A17A30"/>
    <w:rsid w:val="00A77A39"/>
    <w:rsid w:val="00A815FD"/>
    <w:rsid w:val="00A90A78"/>
    <w:rsid w:val="00A9580D"/>
    <w:rsid w:val="00AC0EFF"/>
    <w:rsid w:val="00AD00AB"/>
    <w:rsid w:val="00AE1677"/>
    <w:rsid w:val="00AE22C1"/>
    <w:rsid w:val="00AE2FD7"/>
    <w:rsid w:val="00AE31D7"/>
    <w:rsid w:val="00AE60AA"/>
    <w:rsid w:val="00AF1DEC"/>
    <w:rsid w:val="00AF5605"/>
    <w:rsid w:val="00AF5E89"/>
    <w:rsid w:val="00B90B95"/>
    <w:rsid w:val="00B95C32"/>
    <w:rsid w:val="00BA07F9"/>
    <w:rsid w:val="00BB10F6"/>
    <w:rsid w:val="00BB4989"/>
    <w:rsid w:val="00BB65C8"/>
    <w:rsid w:val="00BC6D53"/>
    <w:rsid w:val="00C12994"/>
    <w:rsid w:val="00C15EE7"/>
    <w:rsid w:val="00C3416F"/>
    <w:rsid w:val="00C42B26"/>
    <w:rsid w:val="00C472B0"/>
    <w:rsid w:val="00C61787"/>
    <w:rsid w:val="00C77AD8"/>
    <w:rsid w:val="00C8538B"/>
    <w:rsid w:val="00C8639D"/>
    <w:rsid w:val="00C91881"/>
    <w:rsid w:val="00C93A40"/>
    <w:rsid w:val="00CA32D0"/>
    <w:rsid w:val="00CA7736"/>
    <w:rsid w:val="00CA783F"/>
    <w:rsid w:val="00CB61B2"/>
    <w:rsid w:val="00CB65D7"/>
    <w:rsid w:val="00CC2DCF"/>
    <w:rsid w:val="00CD6330"/>
    <w:rsid w:val="00CD73BE"/>
    <w:rsid w:val="00CF01EB"/>
    <w:rsid w:val="00CF313A"/>
    <w:rsid w:val="00D02817"/>
    <w:rsid w:val="00D03FD3"/>
    <w:rsid w:val="00D24E57"/>
    <w:rsid w:val="00D258A4"/>
    <w:rsid w:val="00D3561E"/>
    <w:rsid w:val="00D371F8"/>
    <w:rsid w:val="00D44785"/>
    <w:rsid w:val="00D44982"/>
    <w:rsid w:val="00D53C78"/>
    <w:rsid w:val="00D81663"/>
    <w:rsid w:val="00D90D7B"/>
    <w:rsid w:val="00D97C61"/>
    <w:rsid w:val="00DC2899"/>
    <w:rsid w:val="00DD5438"/>
    <w:rsid w:val="00DE03A1"/>
    <w:rsid w:val="00DE106B"/>
    <w:rsid w:val="00E30469"/>
    <w:rsid w:val="00E567C8"/>
    <w:rsid w:val="00E967E3"/>
    <w:rsid w:val="00EB5407"/>
    <w:rsid w:val="00EC2385"/>
    <w:rsid w:val="00ED25D9"/>
    <w:rsid w:val="00ED2950"/>
    <w:rsid w:val="00F14687"/>
    <w:rsid w:val="00F208FD"/>
    <w:rsid w:val="00F27CC5"/>
    <w:rsid w:val="00F35066"/>
    <w:rsid w:val="00F47645"/>
    <w:rsid w:val="00F47DC2"/>
    <w:rsid w:val="00F51F9D"/>
    <w:rsid w:val="00F64AB3"/>
    <w:rsid w:val="00F70BCE"/>
    <w:rsid w:val="00F91435"/>
    <w:rsid w:val="00F91900"/>
    <w:rsid w:val="00FA5BAC"/>
    <w:rsid w:val="00FF350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8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3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851"/>
    <w:rPr>
      <w:sz w:val="22"/>
      <w:szCs w:val="22"/>
    </w:rPr>
  </w:style>
  <w:style w:type="paragraph" w:styleId="NoSpacing">
    <w:name w:val="No Spacing"/>
    <w:uiPriority w:val="1"/>
    <w:qFormat/>
    <w:rsid w:val="00833851"/>
    <w:rPr>
      <w:sz w:val="22"/>
      <w:szCs w:val="22"/>
    </w:rPr>
  </w:style>
  <w:style w:type="paragraph" w:customStyle="1" w:styleId="pasbody1">
    <w:name w:val="pasbody1"/>
    <w:basedOn w:val="Normal"/>
    <w:link w:val="pasbody1Char"/>
    <w:rsid w:val="00DE03A1"/>
    <w:pPr>
      <w:spacing w:before="240" w:after="240" w:line="240" w:lineRule="auto"/>
      <w:ind w:left="792"/>
    </w:pPr>
    <w:rPr>
      <w:rFonts w:ascii="Arial" w:eastAsia="Times New Roman" w:hAnsi="Arial" w:cs="Arial"/>
      <w:sz w:val="20"/>
      <w:szCs w:val="24"/>
    </w:rPr>
  </w:style>
  <w:style w:type="character" w:customStyle="1" w:styleId="pasbody1Char">
    <w:name w:val="pasbody1 Char"/>
    <w:basedOn w:val="DefaultParagraphFont"/>
    <w:link w:val="pasbody1"/>
    <w:rsid w:val="00DE03A1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rsid w:val="00DE03A1"/>
    <w:rPr>
      <w:color w:val="0000FF"/>
      <w:u w:val="single"/>
    </w:rPr>
  </w:style>
  <w:style w:type="character" w:customStyle="1" w:styleId="style2">
    <w:name w:val="style2"/>
    <w:basedOn w:val="DefaultParagraphFont"/>
    <w:rsid w:val="005F07B6"/>
  </w:style>
  <w:style w:type="character" w:styleId="Strong">
    <w:name w:val="Strong"/>
    <w:basedOn w:val="DefaultParagraphFont"/>
    <w:uiPriority w:val="22"/>
    <w:qFormat/>
    <w:rsid w:val="005F07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4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hyperlink" Target="mailto:idea@brainchamber.net" TargetMode="Externa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inchamber.net" TargetMode="External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DF8C-C242-4A20-8214-59A0DE10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BrainChamber Research &amp; Development Pvt. Ltd</Company>
  <LinksUpToDate>false</LinksUpToDate>
  <CharactersWithSpaces>9449</CharactersWithSpaces>
  <SharedDoc>false</SharedDoc>
  <HLinks>
    <vt:vector size="6" baseType="variant">
      <vt:variant>
        <vt:i4>4063245</vt:i4>
      </vt:variant>
      <vt:variant>
        <vt:i4>0</vt:i4>
      </vt:variant>
      <vt:variant>
        <vt:i4>0</vt:i4>
      </vt:variant>
      <vt:variant>
        <vt:i4>5</vt:i4>
      </vt:variant>
      <vt:variant>
        <vt:lpwstr>mailto:info@brainchamber.net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Udaysinh Shrikant Ghatage</dc:creator>
  <cp:keywords/>
  <dc:description/>
  <cp:lastModifiedBy>A_hacker</cp:lastModifiedBy>
  <cp:revision>6</cp:revision>
  <cp:lastPrinted>2010-02-07T10:04:00Z</cp:lastPrinted>
  <dcterms:created xsi:type="dcterms:W3CDTF">2010-05-08T11:20:00Z</dcterms:created>
  <dcterms:modified xsi:type="dcterms:W3CDTF">2013-05-26T14:43:00Z</dcterms:modified>
</cp:coreProperties>
</file>